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color w:val="000000" w:themeColor="text1"/>
          <w:sz w:val="32"/>
          <w:szCs w:val="32"/>
          <w14:textFill>
            <w14:solidFill>
              <w14:schemeClr w14:val="tx1"/>
            </w14:solidFill>
          </w14:textFill>
        </w:rPr>
      </w:pPr>
      <w:bookmarkStart w:id="0" w:name="_Hlk530314662"/>
      <w:r>
        <w:rPr>
          <w:rFonts w:hint="eastAsia" w:ascii="仿宋" w:hAnsi="仿宋" w:eastAsia="仿宋"/>
          <w:b/>
          <w:color w:val="000000" w:themeColor="text1"/>
          <w:sz w:val="32"/>
          <w:szCs w:val="32"/>
          <w14:textFill>
            <w14:solidFill>
              <w14:schemeClr w14:val="tx1"/>
            </w14:solidFill>
          </w14:textFill>
        </w:rPr>
        <w:t>附件1：</w:t>
      </w:r>
    </w:p>
    <w:bookmarkEnd w:id="0"/>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应聘报名表</w:t>
      </w:r>
    </w:p>
    <w:p>
      <w:pPr>
        <w:pStyle w:val="2"/>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报名岗位：                       </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08"/>
        <w:gridCol w:w="709"/>
        <w:gridCol w:w="1276"/>
        <w:gridCol w:w="945"/>
        <w:gridCol w:w="1181"/>
        <w:gridCol w:w="709"/>
        <w:gridCol w:w="42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bookmarkStart w:id="1" w:name="_附件一：内部竞聘申请表"/>
            <w:bookmarkEnd w:id="1"/>
            <w:r>
              <w:rPr>
                <w:rFonts w:hint="eastAsia" w:ascii="仿宋" w:hAnsi="仿宋" w:eastAsia="仿宋"/>
                <w:color w:val="000000" w:themeColor="text1"/>
                <w:sz w:val="24"/>
                <w:szCs w:val="24"/>
                <w14:textFill>
                  <w14:solidFill>
                    <w14:schemeClr w14:val="tx1"/>
                  </w14:solidFill>
                </w14:textFill>
              </w:rPr>
              <w:t>姓名</w:t>
            </w: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276"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性别</w:t>
            </w: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p>
        </w:tc>
        <w:tc>
          <w:tcPr>
            <w:tcW w:w="1276"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出生年月</w:t>
            </w: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民族</w:t>
            </w: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276"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籍贯</w:t>
            </w: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p>
        </w:tc>
        <w:tc>
          <w:tcPr>
            <w:tcW w:w="1276"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出生地</w:t>
            </w: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入党时间</w:t>
            </w: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276"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工作时间</w:t>
            </w: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p>
        </w:tc>
        <w:tc>
          <w:tcPr>
            <w:tcW w:w="1276" w:type="dxa"/>
            <w:gridSpan w:val="2"/>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健康情况</w:t>
            </w:r>
          </w:p>
        </w:tc>
        <w:tc>
          <w:tcPr>
            <w:tcW w:w="850" w:type="dxa"/>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身份证号码</w:t>
            </w:r>
          </w:p>
        </w:tc>
        <w:tc>
          <w:tcPr>
            <w:tcW w:w="2693" w:type="dxa"/>
            <w:gridSpan w:val="3"/>
            <w:vAlign w:val="center"/>
          </w:tcPr>
          <w:p>
            <w:pPr>
              <w:widowControl/>
              <w:jc w:val="center"/>
              <w:rPr>
                <w:rFonts w:ascii="仿宋" w:hAnsi="仿宋" w:eastAsia="仿宋"/>
                <w:color w:val="000000" w:themeColor="text1"/>
                <w:sz w:val="24"/>
                <w14:textFill>
                  <w14:solidFill>
                    <w14:schemeClr w14:val="tx1"/>
                  </w14:solidFill>
                </w14:textFill>
              </w:rPr>
            </w:pP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熟悉专业有何专长</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手机</w:t>
            </w:r>
          </w:p>
        </w:tc>
        <w:tc>
          <w:tcPr>
            <w:tcW w:w="2693" w:type="dxa"/>
            <w:gridSpan w:val="3"/>
            <w:vAlign w:val="center"/>
          </w:tcPr>
          <w:p>
            <w:pPr>
              <w:widowControl/>
              <w:jc w:val="center"/>
              <w:rPr>
                <w:rFonts w:ascii="仿宋" w:hAnsi="仿宋" w:eastAsia="仿宋"/>
                <w:color w:val="000000" w:themeColor="text1"/>
                <w:sz w:val="24"/>
                <w14:textFill>
                  <w14:solidFill>
                    <w14:schemeClr w14:val="tx1"/>
                  </w14:solidFill>
                </w14:textFill>
              </w:rPr>
            </w:pP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档案所在地</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邮箱</w:t>
            </w:r>
          </w:p>
        </w:tc>
        <w:tc>
          <w:tcPr>
            <w:tcW w:w="2693" w:type="dxa"/>
            <w:gridSpan w:val="3"/>
            <w:vAlign w:val="center"/>
          </w:tcPr>
          <w:p>
            <w:pPr>
              <w:widowControl/>
              <w:jc w:val="center"/>
              <w:rPr>
                <w:rFonts w:ascii="仿宋" w:hAnsi="仿宋" w:eastAsia="仿宋"/>
                <w:color w:val="000000" w:themeColor="text1"/>
                <w:sz w:val="24"/>
                <w14:textFill>
                  <w14:solidFill>
                    <w14:schemeClr w14:val="tx1"/>
                  </w14:solidFill>
                </w14:textFill>
              </w:rPr>
            </w:pP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通讯地址</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Merge w:val="restart"/>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学历</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学位</w:t>
            </w: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全日制教育</w:t>
            </w:r>
          </w:p>
        </w:tc>
        <w:tc>
          <w:tcPr>
            <w:tcW w:w="1276" w:type="dxa"/>
            <w:vAlign w:val="center"/>
          </w:tcPr>
          <w:p>
            <w:pPr>
              <w:widowControl/>
              <w:jc w:val="center"/>
              <w:rPr>
                <w:rFonts w:ascii="仿宋" w:hAnsi="仿宋" w:eastAsia="仿宋"/>
                <w:color w:val="000000" w:themeColor="text1"/>
                <w:sz w:val="24"/>
                <w14:textFill>
                  <w14:solidFill>
                    <w14:schemeClr w14:val="tx1"/>
                  </w14:solidFill>
                </w14:textFill>
              </w:rPr>
            </w:pP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毕业院校系及专业</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在职教育</w:t>
            </w:r>
          </w:p>
        </w:tc>
        <w:tc>
          <w:tcPr>
            <w:tcW w:w="1276" w:type="dxa"/>
            <w:vAlign w:val="center"/>
          </w:tcPr>
          <w:p>
            <w:pPr>
              <w:widowControl/>
              <w:jc w:val="center"/>
              <w:rPr>
                <w:rFonts w:ascii="仿宋" w:hAnsi="仿宋" w:eastAsia="仿宋"/>
                <w:color w:val="000000" w:themeColor="text1"/>
                <w:sz w:val="24"/>
                <w14:textFill>
                  <w14:solidFill>
                    <w14:schemeClr w14:val="tx1"/>
                  </w14:solidFill>
                </w14:textFill>
              </w:rPr>
            </w:pPr>
          </w:p>
        </w:tc>
        <w:tc>
          <w:tcPr>
            <w:tcW w:w="2835" w:type="dxa"/>
            <w:gridSpan w:val="3"/>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毕业院校系及专业</w:t>
            </w:r>
          </w:p>
        </w:tc>
        <w:tc>
          <w:tcPr>
            <w:tcW w:w="2126" w:type="dxa"/>
            <w:gridSpan w:val="3"/>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972"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现工作单位及职务</w:t>
            </w:r>
          </w:p>
        </w:tc>
        <w:tc>
          <w:tcPr>
            <w:tcW w:w="6237" w:type="dxa"/>
            <w:gridSpan w:val="7"/>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9209" w:type="dxa"/>
            <w:gridSpan w:val="10"/>
            <w:shd w:val="clear" w:color="auto" w:fill="auto"/>
            <w:vAlign w:val="center"/>
          </w:tcPr>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工作简历（不限于在本公司的工作经历）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9209" w:type="dxa"/>
            <w:gridSpan w:val="10"/>
            <w:vAlign w:val="center"/>
          </w:tcPr>
          <w:p>
            <w:pPr>
              <w:pStyle w:val="4"/>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起止时间、工作单位、职务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209" w:type="dxa"/>
            <w:gridSpan w:val="10"/>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209" w:type="dxa"/>
            <w:gridSpan w:val="10"/>
            <w:vAlign w:val="center"/>
          </w:tcPr>
          <w:p>
            <w:pPr>
              <w:pStyle w:val="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起止时间、学校（大学起）或培训机构、专业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9" w:type="dxa"/>
            <w:gridSpan w:val="10"/>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其他需说明的事项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9" w:type="dxa"/>
            <w:gridSpan w:val="10"/>
            <w:vAlign w:val="center"/>
          </w:tcPr>
          <w:p>
            <w:pPr>
              <w:pStyle w:val="4"/>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所参与的长效激励计划；所持公司股份或股票情况；其他企业或社会兼职情况。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restart"/>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技术</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专长</w:t>
            </w: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年月</w:t>
            </w:r>
          </w:p>
        </w:tc>
        <w:tc>
          <w:tcPr>
            <w:tcW w:w="3402"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取得何专业职称（技术证书）</w:t>
            </w:r>
          </w:p>
        </w:tc>
        <w:tc>
          <w:tcPr>
            <w:tcW w:w="2835" w:type="dxa"/>
            <w:gridSpan w:val="4"/>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left"/>
              <w:rPr>
                <w:rFonts w:ascii="仿宋" w:hAnsi="仿宋" w:eastAsia="仿宋"/>
                <w:color w:val="000000" w:themeColor="text1"/>
                <w:sz w:val="24"/>
                <w:szCs w:val="24"/>
                <w14:textFill>
                  <w14:solidFill>
                    <w14:schemeClr w14:val="tx1"/>
                  </w14:solidFill>
                </w14:textFill>
              </w:rPr>
            </w:pPr>
          </w:p>
        </w:tc>
        <w:tc>
          <w:tcPr>
            <w:tcW w:w="1417"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3402"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2835" w:type="dxa"/>
            <w:gridSpan w:val="4"/>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restart"/>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家庭主要成员及重要社会关系</w:t>
            </w: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称谓</w:t>
            </w:r>
          </w:p>
        </w:tc>
        <w:tc>
          <w:tcPr>
            <w:tcW w:w="709"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姓名</w:t>
            </w:r>
          </w:p>
        </w:tc>
        <w:tc>
          <w:tcPr>
            <w:tcW w:w="1276"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出生</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年月</w:t>
            </w:r>
          </w:p>
        </w:tc>
        <w:tc>
          <w:tcPr>
            <w:tcW w:w="945" w:type="dxa"/>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政治</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面貌</w:t>
            </w:r>
          </w:p>
        </w:tc>
        <w:tc>
          <w:tcPr>
            <w:tcW w:w="2315"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0"/>
                <w:szCs w:val="24"/>
                <w14:textFill>
                  <w14:solidFill>
                    <w14:schemeClr w14:val="tx1"/>
                  </w14:solidFill>
                </w14:textFill>
              </w:rPr>
              <w:t>是否获得外国国籍、国（境）外永久居留权或长期居留许可</w:t>
            </w:r>
          </w:p>
        </w:tc>
        <w:tc>
          <w:tcPr>
            <w:tcW w:w="1701"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工作单位</w:t>
            </w:r>
          </w:p>
          <w:p>
            <w:pPr>
              <w:pStyle w:val="4"/>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9"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27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945"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2315"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01"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5" w:type="dxa"/>
            <w:vMerge w:val="continue"/>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8"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709"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276"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945" w:type="dxa"/>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2315" w:type="dxa"/>
            <w:gridSpan w:val="3"/>
            <w:vAlign w:val="center"/>
          </w:tcPr>
          <w:p>
            <w:pPr>
              <w:pStyle w:val="4"/>
              <w:jc w:val="center"/>
              <w:rPr>
                <w:rFonts w:ascii="仿宋" w:hAnsi="仿宋" w:eastAsia="仿宋"/>
                <w:color w:val="000000" w:themeColor="text1"/>
                <w:sz w:val="24"/>
                <w:szCs w:val="24"/>
                <w14:textFill>
                  <w14:solidFill>
                    <w14:schemeClr w14:val="tx1"/>
                  </w14:solidFill>
                </w14:textFill>
              </w:rPr>
            </w:pPr>
          </w:p>
        </w:tc>
        <w:tc>
          <w:tcPr>
            <w:tcW w:w="1701" w:type="dxa"/>
            <w:gridSpan w:val="2"/>
            <w:vAlign w:val="center"/>
          </w:tcPr>
          <w:p>
            <w:pPr>
              <w:pStyle w:val="4"/>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9209" w:type="dxa"/>
            <w:gridSpan w:val="10"/>
            <w:shd w:val="clear" w:color="auto" w:fill="auto"/>
            <w:vAlign w:val="center"/>
          </w:tcPr>
          <w:p>
            <w:pPr>
              <w:pStyle w:val="3"/>
              <w:tabs>
                <w:tab w:val="center" w:pos="2294"/>
              </w:tabs>
              <w:spacing w:after="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个人承诺：</w:t>
            </w:r>
          </w:p>
          <w:p>
            <w:pPr>
              <w:pStyle w:val="3"/>
              <w:tabs>
                <w:tab w:val="center" w:pos="2294"/>
              </w:tabs>
              <w:spacing w:after="0"/>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本人同意接受公司根据岗位评价结果调整后的岗位薪酬；</w:t>
            </w:r>
          </w:p>
          <w:p>
            <w:pPr>
              <w:pStyle w:val="3"/>
              <w:tabs>
                <w:tab w:val="center" w:pos="2294"/>
              </w:tabs>
              <w:spacing w:after="0"/>
              <w:ind w:firstLine="480" w:firstLineChars="20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本人同意公司后续确定的部门岗位设置和编制方案；</w:t>
            </w:r>
          </w:p>
          <w:p>
            <w:pPr>
              <w:spacing w:line="276" w:lineRule="auto"/>
              <w:ind w:firstLine="480" w:firstLineChars="200"/>
              <w:rPr>
                <w:rFonts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本人承诺以上填写信息及所附资料完全属实。本人同意，贵单位可以向任何有关部门、单位和个人查询、了解和核对相关情况。若贵单位在任何时候经调查发现本人填写的信息及所附资料存在任何虚假或隐瞒状况，贵单位可随时采取取消本人聘用资格、解除劳动合同等措施，本人愿意承担一切责任。</w:t>
            </w:r>
          </w:p>
          <w:p>
            <w:pPr>
              <w:pStyle w:val="4"/>
              <w:jc w:val="center"/>
              <w:rPr>
                <w:rFonts w:ascii="仿宋" w:hAnsi="仿宋" w:eastAsia="仿宋"/>
                <w:bCs/>
                <w:color w:val="000000" w:themeColor="text1"/>
                <w:sz w:val="24"/>
                <w:szCs w:val="24"/>
                <w:u w:val="single"/>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个人签字：</w:t>
            </w:r>
          </w:p>
          <w:p>
            <w:pPr>
              <w:pStyle w:val="4"/>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日    期：</w:t>
            </w:r>
          </w:p>
        </w:tc>
      </w:tr>
    </w:tbl>
    <w:p>
      <w:pPr>
        <w:widowControl/>
        <w:jc w:val="left"/>
        <w:rPr>
          <w:rFonts w:ascii="仿宋" w:hAnsi="仿宋" w:eastAsia="仿宋"/>
          <w:b/>
          <w:bCs/>
          <w:sz w:val="32"/>
          <w:szCs w:val="32"/>
        </w:rPr>
      </w:pPr>
      <w:bookmarkStart w:id="2" w:name="_GoBack"/>
      <w:bookmarkEnd w:id="2"/>
    </w:p>
    <w:sectPr>
      <w:footerReference r:id="rId3" w:type="default"/>
      <w:footerReference r:id="rId4" w:type="even"/>
      <w:pgSz w:w="11906" w:h="16838"/>
      <w:pgMar w:top="1440" w:right="1797" w:bottom="1418"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082520768"/>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147484113"/>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C411A2"/>
    <w:rsid w:val="0002789E"/>
    <w:rsid w:val="00030B42"/>
    <w:rsid w:val="00032665"/>
    <w:rsid w:val="00057CF6"/>
    <w:rsid w:val="000615DD"/>
    <w:rsid w:val="00090F20"/>
    <w:rsid w:val="00095EAD"/>
    <w:rsid w:val="000B608C"/>
    <w:rsid w:val="000C41B5"/>
    <w:rsid w:val="00103BCE"/>
    <w:rsid w:val="00104BB4"/>
    <w:rsid w:val="001224F5"/>
    <w:rsid w:val="001641EC"/>
    <w:rsid w:val="00173FDC"/>
    <w:rsid w:val="00174B54"/>
    <w:rsid w:val="001766AD"/>
    <w:rsid w:val="001841F7"/>
    <w:rsid w:val="00193B51"/>
    <w:rsid w:val="001956FF"/>
    <w:rsid w:val="001B1AF8"/>
    <w:rsid w:val="001C0B0B"/>
    <w:rsid w:val="001D286B"/>
    <w:rsid w:val="002006DF"/>
    <w:rsid w:val="00226C15"/>
    <w:rsid w:val="00260E8F"/>
    <w:rsid w:val="0027307C"/>
    <w:rsid w:val="00284F51"/>
    <w:rsid w:val="00301A9C"/>
    <w:rsid w:val="00307F3A"/>
    <w:rsid w:val="0032237F"/>
    <w:rsid w:val="00323E04"/>
    <w:rsid w:val="00324738"/>
    <w:rsid w:val="003400F2"/>
    <w:rsid w:val="003474F0"/>
    <w:rsid w:val="00373234"/>
    <w:rsid w:val="00374D59"/>
    <w:rsid w:val="00392C40"/>
    <w:rsid w:val="003C0439"/>
    <w:rsid w:val="003C624B"/>
    <w:rsid w:val="00400021"/>
    <w:rsid w:val="004038AB"/>
    <w:rsid w:val="00412203"/>
    <w:rsid w:val="00422088"/>
    <w:rsid w:val="00430102"/>
    <w:rsid w:val="0045020A"/>
    <w:rsid w:val="0045183A"/>
    <w:rsid w:val="00456D3E"/>
    <w:rsid w:val="004757CC"/>
    <w:rsid w:val="00482473"/>
    <w:rsid w:val="00497C92"/>
    <w:rsid w:val="004B0C72"/>
    <w:rsid w:val="004B25DE"/>
    <w:rsid w:val="004B2DAC"/>
    <w:rsid w:val="004C7F34"/>
    <w:rsid w:val="004E43A1"/>
    <w:rsid w:val="004F0CE0"/>
    <w:rsid w:val="005113AE"/>
    <w:rsid w:val="00537852"/>
    <w:rsid w:val="005514FE"/>
    <w:rsid w:val="00562E2C"/>
    <w:rsid w:val="005664A7"/>
    <w:rsid w:val="0057422D"/>
    <w:rsid w:val="00576DF9"/>
    <w:rsid w:val="005873A9"/>
    <w:rsid w:val="005B3B32"/>
    <w:rsid w:val="005D2724"/>
    <w:rsid w:val="005F6092"/>
    <w:rsid w:val="005F6CB8"/>
    <w:rsid w:val="00604B8D"/>
    <w:rsid w:val="0061510E"/>
    <w:rsid w:val="006406F6"/>
    <w:rsid w:val="00651B4F"/>
    <w:rsid w:val="00653DE0"/>
    <w:rsid w:val="0065785C"/>
    <w:rsid w:val="006D53FE"/>
    <w:rsid w:val="006D706C"/>
    <w:rsid w:val="006E261B"/>
    <w:rsid w:val="006F0ADD"/>
    <w:rsid w:val="00704948"/>
    <w:rsid w:val="0073356A"/>
    <w:rsid w:val="007448C5"/>
    <w:rsid w:val="007556EE"/>
    <w:rsid w:val="0076165E"/>
    <w:rsid w:val="00761FDF"/>
    <w:rsid w:val="00776243"/>
    <w:rsid w:val="007A1724"/>
    <w:rsid w:val="007A633A"/>
    <w:rsid w:val="007C4DFC"/>
    <w:rsid w:val="007D077F"/>
    <w:rsid w:val="007E2C4C"/>
    <w:rsid w:val="007E2D3A"/>
    <w:rsid w:val="007E61FE"/>
    <w:rsid w:val="0080027D"/>
    <w:rsid w:val="0080675C"/>
    <w:rsid w:val="00824254"/>
    <w:rsid w:val="00827DC0"/>
    <w:rsid w:val="00833A14"/>
    <w:rsid w:val="008341E6"/>
    <w:rsid w:val="00842F09"/>
    <w:rsid w:val="008442D6"/>
    <w:rsid w:val="00863E3B"/>
    <w:rsid w:val="008701B3"/>
    <w:rsid w:val="00875624"/>
    <w:rsid w:val="008824D0"/>
    <w:rsid w:val="00886E30"/>
    <w:rsid w:val="00897737"/>
    <w:rsid w:val="008B30CE"/>
    <w:rsid w:val="008C0E3E"/>
    <w:rsid w:val="008C7461"/>
    <w:rsid w:val="008E4DAE"/>
    <w:rsid w:val="008E68C6"/>
    <w:rsid w:val="008F51B6"/>
    <w:rsid w:val="008F6EF6"/>
    <w:rsid w:val="0090372A"/>
    <w:rsid w:val="00905792"/>
    <w:rsid w:val="009162D7"/>
    <w:rsid w:val="00920B03"/>
    <w:rsid w:val="00942DEA"/>
    <w:rsid w:val="0095214D"/>
    <w:rsid w:val="009658A4"/>
    <w:rsid w:val="00975F5D"/>
    <w:rsid w:val="0098114F"/>
    <w:rsid w:val="00990E51"/>
    <w:rsid w:val="00992694"/>
    <w:rsid w:val="00992778"/>
    <w:rsid w:val="009A01F3"/>
    <w:rsid w:val="009B3CDC"/>
    <w:rsid w:val="009D15FC"/>
    <w:rsid w:val="009E0366"/>
    <w:rsid w:val="009E3086"/>
    <w:rsid w:val="009E45A4"/>
    <w:rsid w:val="00A07B78"/>
    <w:rsid w:val="00A123EF"/>
    <w:rsid w:val="00A3709B"/>
    <w:rsid w:val="00A437B9"/>
    <w:rsid w:val="00A452A1"/>
    <w:rsid w:val="00A50BC0"/>
    <w:rsid w:val="00A57CF9"/>
    <w:rsid w:val="00A66329"/>
    <w:rsid w:val="00A92666"/>
    <w:rsid w:val="00AC2D72"/>
    <w:rsid w:val="00AC3B66"/>
    <w:rsid w:val="00AE5810"/>
    <w:rsid w:val="00B02BA7"/>
    <w:rsid w:val="00B2030E"/>
    <w:rsid w:val="00B51A11"/>
    <w:rsid w:val="00B7067F"/>
    <w:rsid w:val="00B82BDB"/>
    <w:rsid w:val="00B9316A"/>
    <w:rsid w:val="00B942D3"/>
    <w:rsid w:val="00BA4671"/>
    <w:rsid w:val="00BB3F5E"/>
    <w:rsid w:val="00BC313E"/>
    <w:rsid w:val="00BD140D"/>
    <w:rsid w:val="00BF7718"/>
    <w:rsid w:val="00C02B5A"/>
    <w:rsid w:val="00C14275"/>
    <w:rsid w:val="00C16371"/>
    <w:rsid w:val="00C3159A"/>
    <w:rsid w:val="00C411A2"/>
    <w:rsid w:val="00C53FB5"/>
    <w:rsid w:val="00C82C6B"/>
    <w:rsid w:val="00C85E2B"/>
    <w:rsid w:val="00C93B93"/>
    <w:rsid w:val="00C96AAC"/>
    <w:rsid w:val="00CC0D67"/>
    <w:rsid w:val="00CC0F61"/>
    <w:rsid w:val="00CD6FC8"/>
    <w:rsid w:val="00CF1139"/>
    <w:rsid w:val="00CF5771"/>
    <w:rsid w:val="00D0573D"/>
    <w:rsid w:val="00D252F3"/>
    <w:rsid w:val="00D2623D"/>
    <w:rsid w:val="00D31A8F"/>
    <w:rsid w:val="00D36CB8"/>
    <w:rsid w:val="00D43791"/>
    <w:rsid w:val="00D55D86"/>
    <w:rsid w:val="00DB6722"/>
    <w:rsid w:val="00DD68AB"/>
    <w:rsid w:val="00E14749"/>
    <w:rsid w:val="00E23A00"/>
    <w:rsid w:val="00E25DB9"/>
    <w:rsid w:val="00E4507B"/>
    <w:rsid w:val="00E60A29"/>
    <w:rsid w:val="00EA0B46"/>
    <w:rsid w:val="00EA2F6B"/>
    <w:rsid w:val="00EC4A2C"/>
    <w:rsid w:val="00EC5BEA"/>
    <w:rsid w:val="00F1097B"/>
    <w:rsid w:val="00F1307D"/>
    <w:rsid w:val="00F2314B"/>
    <w:rsid w:val="00F40B57"/>
    <w:rsid w:val="00F51BB5"/>
    <w:rsid w:val="00F534C1"/>
    <w:rsid w:val="00F563F5"/>
    <w:rsid w:val="00F63FDA"/>
    <w:rsid w:val="00F660E6"/>
    <w:rsid w:val="00F81CF2"/>
    <w:rsid w:val="00F843FF"/>
    <w:rsid w:val="00FB048B"/>
    <w:rsid w:val="00FC1A8E"/>
    <w:rsid w:val="00FC57AA"/>
    <w:rsid w:val="00FC7373"/>
    <w:rsid w:val="00FD58B5"/>
    <w:rsid w:val="00FE0458"/>
    <w:rsid w:val="00FE142B"/>
    <w:rsid w:val="00FE228C"/>
    <w:rsid w:val="01A3073B"/>
    <w:rsid w:val="01CE3A0A"/>
    <w:rsid w:val="01DE1773"/>
    <w:rsid w:val="02806C13"/>
    <w:rsid w:val="029F5948"/>
    <w:rsid w:val="02BD289D"/>
    <w:rsid w:val="02F87977"/>
    <w:rsid w:val="03015719"/>
    <w:rsid w:val="0313544C"/>
    <w:rsid w:val="033D62EC"/>
    <w:rsid w:val="03A1451F"/>
    <w:rsid w:val="03F84D6E"/>
    <w:rsid w:val="03FE43AE"/>
    <w:rsid w:val="04714619"/>
    <w:rsid w:val="0482798E"/>
    <w:rsid w:val="05184F9C"/>
    <w:rsid w:val="051C2CDE"/>
    <w:rsid w:val="05D9472B"/>
    <w:rsid w:val="06737B77"/>
    <w:rsid w:val="067A1181"/>
    <w:rsid w:val="06C278B5"/>
    <w:rsid w:val="071023CF"/>
    <w:rsid w:val="077D7AD1"/>
    <w:rsid w:val="07BF12E4"/>
    <w:rsid w:val="07C527D0"/>
    <w:rsid w:val="07FF6AD3"/>
    <w:rsid w:val="0822685D"/>
    <w:rsid w:val="08B15F75"/>
    <w:rsid w:val="08F8136C"/>
    <w:rsid w:val="08FB181D"/>
    <w:rsid w:val="09292D87"/>
    <w:rsid w:val="0A46665C"/>
    <w:rsid w:val="0A6A2C00"/>
    <w:rsid w:val="0AD36ED6"/>
    <w:rsid w:val="0B424B21"/>
    <w:rsid w:val="0BD30569"/>
    <w:rsid w:val="0C61173E"/>
    <w:rsid w:val="0CC779D3"/>
    <w:rsid w:val="0CE04884"/>
    <w:rsid w:val="0DB8731C"/>
    <w:rsid w:val="0DC93F14"/>
    <w:rsid w:val="0E6F432D"/>
    <w:rsid w:val="10376F7F"/>
    <w:rsid w:val="10A2678D"/>
    <w:rsid w:val="11725A37"/>
    <w:rsid w:val="12130FC5"/>
    <w:rsid w:val="13376429"/>
    <w:rsid w:val="13673B1E"/>
    <w:rsid w:val="13C07028"/>
    <w:rsid w:val="13F76DF0"/>
    <w:rsid w:val="14786EF9"/>
    <w:rsid w:val="14D40EDF"/>
    <w:rsid w:val="16247C45"/>
    <w:rsid w:val="162C7DF2"/>
    <w:rsid w:val="1663076D"/>
    <w:rsid w:val="16946B78"/>
    <w:rsid w:val="16B40FC8"/>
    <w:rsid w:val="174A5143"/>
    <w:rsid w:val="19212219"/>
    <w:rsid w:val="19263CD4"/>
    <w:rsid w:val="19734F92"/>
    <w:rsid w:val="1A110BE2"/>
    <w:rsid w:val="1A4C07A0"/>
    <w:rsid w:val="1A581AA8"/>
    <w:rsid w:val="1A6E76E0"/>
    <w:rsid w:val="1B840A8E"/>
    <w:rsid w:val="1B862808"/>
    <w:rsid w:val="1BD17F27"/>
    <w:rsid w:val="1D44042C"/>
    <w:rsid w:val="1E2B0D88"/>
    <w:rsid w:val="1F1C5897"/>
    <w:rsid w:val="203F749A"/>
    <w:rsid w:val="21304214"/>
    <w:rsid w:val="216169C9"/>
    <w:rsid w:val="21921F06"/>
    <w:rsid w:val="22454B80"/>
    <w:rsid w:val="22A30143"/>
    <w:rsid w:val="23773E1A"/>
    <w:rsid w:val="247131B9"/>
    <w:rsid w:val="247F2D86"/>
    <w:rsid w:val="259F0655"/>
    <w:rsid w:val="26336079"/>
    <w:rsid w:val="27257379"/>
    <w:rsid w:val="273B094A"/>
    <w:rsid w:val="275A34C6"/>
    <w:rsid w:val="27E315FE"/>
    <w:rsid w:val="281308CB"/>
    <w:rsid w:val="284B2E0F"/>
    <w:rsid w:val="28A672EB"/>
    <w:rsid w:val="2946266B"/>
    <w:rsid w:val="29C9048F"/>
    <w:rsid w:val="29D632CB"/>
    <w:rsid w:val="2A2813ED"/>
    <w:rsid w:val="2B5B5A5F"/>
    <w:rsid w:val="2C2267D2"/>
    <w:rsid w:val="2C29790B"/>
    <w:rsid w:val="2CC97A35"/>
    <w:rsid w:val="2DC45B3D"/>
    <w:rsid w:val="2E2A2590"/>
    <w:rsid w:val="2E7806D6"/>
    <w:rsid w:val="30301B6C"/>
    <w:rsid w:val="30422F19"/>
    <w:rsid w:val="30C916BD"/>
    <w:rsid w:val="30D836AE"/>
    <w:rsid w:val="30F87764"/>
    <w:rsid w:val="32144BB9"/>
    <w:rsid w:val="321D581C"/>
    <w:rsid w:val="333C360F"/>
    <w:rsid w:val="335E4427"/>
    <w:rsid w:val="35265532"/>
    <w:rsid w:val="354632DC"/>
    <w:rsid w:val="354C0BAA"/>
    <w:rsid w:val="35560CD5"/>
    <w:rsid w:val="35A3072E"/>
    <w:rsid w:val="35BE7497"/>
    <w:rsid w:val="36555D6E"/>
    <w:rsid w:val="36670D15"/>
    <w:rsid w:val="36FF1994"/>
    <w:rsid w:val="370C5E5F"/>
    <w:rsid w:val="37624B4D"/>
    <w:rsid w:val="37E90FAD"/>
    <w:rsid w:val="383C3A65"/>
    <w:rsid w:val="38FC58E3"/>
    <w:rsid w:val="39175A97"/>
    <w:rsid w:val="39513FFD"/>
    <w:rsid w:val="39761CB6"/>
    <w:rsid w:val="3BD8694B"/>
    <w:rsid w:val="3C3A3BC9"/>
    <w:rsid w:val="3C55750A"/>
    <w:rsid w:val="3C85484E"/>
    <w:rsid w:val="3C9352EC"/>
    <w:rsid w:val="3D567E34"/>
    <w:rsid w:val="3E4A515F"/>
    <w:rsid w:val="3EAA5F78"/>
    <w:rsid w:val="3F4C14EF"/>
    <w:rsid w:val="3FA8123F"/>
    <w:rsid w:val="40235DB3"/>
    <w:rsid w:val="4057771C"/>
    <w:rsid w:val="40D72DEE"/>
    <w:rsid w:val="4142704D"/>
    <w:rsid w:val="42221D61"/>
    <w:rsid w:val="42415557"/>
    <w:rsid w:val="428B0580"/>
    <w:rsid w:val="42A00447"/>
    <w:rsid w:val="42A774A0"/>
    <w:rsid w:val="4326186F"/>
    <w:rsid w:val="434D1CD9"/>
    <w:rsid w:val="43927D68"/>
    <w:rsid w:val="4395391D"/>
    <w:rsid w:val="43FE181D"/>
    <w:rsid w:val="4402068D"/>
    <w:rsid w:val="44DC50C3"/>
    <w:rsid w:val="451D3DF5"/>
    <w:rsid w:val="45A55DFD"/>
    <w:rsid w:val="45C75D73"/>
    <w:rsid w:val="46997F28"/>
    <w:rsid w:val="46D85D5E"/>
    <w:rsid w:val="46E841F3"/>
    <w:rsid w:val="47834E84"/>
    <w:rsid w:val="47A324A9"/>
    <w:rsid w:val="47AD2D46"/>
    <w:rsid w:val="48662CAB"/>
    <w:rsid w:val="48996043"/>
    <w:rsid w:val="48C621DB"/>
    <w:rsid w:val="48E1714C"/>
    <w:rsid w:val="4989333F"/>
    <w:rsid w:val="49E3256E"/>
    <w:rsid w:val="49E8450A"/>
    <w:rsid w:val="4A5B2EC0"/>
    <w:rsid w:val="4AF31677"/>
    <w:rsid w:val="4B307F16"/>
    <w:rsid w:val="4B693428"/>
    <w:rsid w:val="4BD8618F"/>
    <w:rsid w:val="4BE331DB"/>
    <w:rsid w:val="4C675291"/>
    <w:rsid w:val="4D87403A"/>
    <w:rsid w:val="4D956757"/>
    <w:rsid w:val="4D96187F"/>
    <w:rsid w:val="4DAC27CA"/>
    <w:rsid w:val="4E0B1B4A"/>
    <w:rsid w:val="4E311C64"/>
    <w:rsid w:val="4E6B144B"/>
    <w:rsid w:val="4ECD71EF"/>
    <w:rsid w:val="4F4941A7"/>
    <w:rsid w:val="508A4035"/>
    <w:rsid w:val="515755CC"/>
    <w:rsid w:val="5167040A"/>
    <w:rsid w:val="51D81308"/>
    <w:rsid w:val="521F2A93"/>
    <w:rsid w:val="535C7323"/>
    <w:rsid w:val="54BF16F0"/>
    <w:rsid w:val="54EA3648"/>
    <w:rsid w:val="57C45940"/>
    <w:rsid w:val="59B82F14"/>
    <w:rsid w:val="59BE7035"/>
    <w:rsid w:val="59E74C4F"/>
    <w:rsid w:val="59FD16F8"/>
    <w:rsid w:val="5A0E1C0B"/>
    <w:rsid w:val="5A514F0C"/>
    <w:rsid w:val="5AA71877"/>
    <w:rsid w:val="5BF1724E"/>
    <w:rsid w:val="5C0D1BAE"/>
    <w:rsid w:val="5D253E9C"/>
    <w:rsid w:val="5D451591"/>
    <w:rsid w:val="5E2A7515"/>
    <w:rsid w:val="5EDA221B"/>
    <w:rsid w:val="5F9C6D00"/>
    <w:rsid w:val="5FC6122E"/>
    <w:rsid w:val="5FEA6DB8"/>
    <w:rsid w:val="60133568"/>
    <w:rsid w:val="607F0EEB"/>
    <w:rsid w:val="60EE0F50"/>
    <w:rsid w:val="61C13997"/>
    <w:rsid w:val="62031DA2"/>
    <w:rsid w:val="624D0F56"/>
    <w:rsid w:val="634560D1"/>
    <w:rsid w:val="642A59F3"/>
    <w:rsid w:val="65026507"/>
    <w:rsid w:val="664D0EFF"/>
    <w:rsid w:val="677F5452"/>
    <w:rsid w:val="6979562E"/>
    <w:rsid w:val="69B97B6B"/>
    <w:rsid w:val="69F108B1"/>
    <w:rsid w:val="6A5337D1"/>
    <w:rsid w:val="6B4C26F3"/>
    <w:rsid w:val="6B60318B"/>
    <w:rsid w:val="6BA22313"/>
    <w:rsid w:val="6BF053F6"/>
    <w:rsid w:val="6C6E48EB"/>
    <w:rsid w:val="6C8D5CD0"/>
    <w:rsid w:val="6D634B3D"/>
    <w:rsid w:val="6DA83A90"/>
    <w:rsid w:val="6E056E58"/>
    <w:rsid w:val="6EF415C9"/>
    <w:rsid w:val="6F1E6154"/>
    <w:rsid w:val="6F651D5B"/>
    <w:rsid w:val="6FFB0243"/>
    <w:rsid w:val="708E3DDC"/>
    <w:rsid w:val="71453E6C"/>
    <w:rsid w:val="715A08DA"/>
    <w:rsid w:val="71F64AE0"/>
    <w:rsid w:val="727B7064"/>
    <w:rsid w:val="72BA2638"/>
    <w:rsid w:val="72C54B39"/>
    <w:rsid w:val="73060764"/>
    <w:rsid w:val="735E190A"/>
    <w:rsid w:val="73632CBC"/>
    <w:rsid w:val="73D9089C"/>
    <w:rsid w:val="743B3BEB"/>
    <w:rsid w:val="74D53759"/>
    <w:rsid w:val="74E044A9"/>
    <w:rsid w:val="75C80BC8"/>
    <w:rsid w:val="76292133"/>
    <w:rsid w:val="76EF422D"/>
    <w:rsid w:val="7762504C"/>
    <w:rsid w:val="77FE11B8"/>
    <w:rsid w:val="79E166FC"/>
    <w:rsid w:val="7A3F09C1"/>
    <w:rsid w:val="7A715E12"/>
    <w:rsid w:val="7B1818A4"/>
    <w:rsid w:val="7B4C553A"/>
    <w:rsid w:val="7B542EFE"/>
    <w:rsid w:val="7B5612C9"/>
    <w:rsid w:val="7C084414"/>
    <w:rsid w:val="7CB73FAF"/>
    <w:rsid w:val="7CF95B0B"/>
    <w:rsid w:val="7D697134"/>
    <w:rsid w:val="7DB163E5"/>
    <w:rsid w:val="7E304F14"/>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28"/>
      <w:szCs w:val="24"/>
    </w:rPr>
  </w:style>
  <w:style w:type="paragraph" w:styleId="3">
    <w:name w:val="Body Text"/>
    <w:basedOn w:val="1"/>
    <w:link w:val="16"/>
    <w:semiHidden/>
    <w:unhideWhenUsed/>
    <w:qFormat/>
    <w:uiPriority w:val="99"/>
    <w:pPr>
      <w:spacing w:after="120"/>
    </w:pPr>
    <w:rPr>
      <w:rFonts w:ascii="Calibri" w:hAnsi="Calibri" w:eastAsia="宋体" w:cs="Times New Roman"/>
    </w:rPr>
  </w:style>
  <w:style w:type="paragraph" w:styleId="4">
    <w:name w:val="Plain Text"/>
    <w:basedOn w:val="1"/>
    <w:link w:val="17"/>
    <w:qFormat/>
    <w:uiPriority w:val="0"/>
    <w:rPr>
      <w:rFonts w:ascii="宋体" w:hAnsi="Courier New" w:eastAsia="宋体" w:cs="Times New Roman"/>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副标题 字符"/>
    <w:basedOn w:val="10"/>
    <w:link w:val="7"/>
    <w:qFormat/>
    <w:uiPriority w:val="0"/>
    <w:rPr>
      <w:rFonts w:eastAsia="宋体" w:asciiTheme="majorHAnsi" w:hAnsiTheme="majorHAnsi" w:cstheme="majorBidi"/>
      <w:b/>
      <w:bCs/>
      <w:kern w:val="28"/>
      <w:sz w:val="32"/>
      <w:szCs w:val="32"/>
    </w:rPr>
  </w:style>
  <w:style w:type="character" w:customStyle="1" w:styleId="16">
    <w:name w:val="正文文本 字符"/>
    <w:basedOn w:val="10"/>
    <w:link w:val="3"/>
    <w:semiHidden/>
    <w:qFormat/>
    <w:uiPriority w:val="99"/>
    <w:rPr>
      <w:rFonts w:ascii="Calibri" w:hAnsi="Calibri" w:eastAsia="宋体" w:cs="Times New Roman"/>
      <w:kern w:val="2"/>
      <w:sz w:val="21"/>
      <w:szCs w:val="22"/>
    </w:rPr>
  </w:style>
  <w:style w:type="character" w:customStyle="1" w:styleId="17">
    <w:name w:val="纯文本 字符"/>
    <w:basedOn w:val="10"/>
    <w:link w:val="4"/>
    <w:qFormat/>
    <w:uiPriority w:val="0"/>
    <w:rPr>
      <w:rFonts w:ascii="宋体" w:hAnsi="Courier New" w:eastAsia="宋体" w:cs="Times New Roman"/>
      <w:kern w:val="2"/>
      <w:sz w:val="21"/>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未处理的提及1"/>
    <w:basedOn w:val="10"/>
    <w:semiHidden/>
    <w:unhideWhenUsed/>
    <w:qFormat/>
    <w:uiPriority w:val="99"/>
    <w:rPr>
      <w:color w:val="605E5C"/>
      <w:shd w:val="clear" w:color="auto" w:fill="E1DFDD"/>
    </w:rPr>
  </w:style>
  <w:style w:type="paragraph" w:customStyle="1" w:styleId="21">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2"/>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486</Words>
  <Characters>2774</Characters>
  <Lines>23</Lines>
  <Paragraphs>6</Paragraphs>
  <TotalTime>93</TotalTime>
  <ScaleCrop>false</ScaleCrop>
  <LinksUpToDate>false</LinksUpToDate>
  <CharactersWithSpaces>3254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2022-12-20T11:07:00Z</dcterms:created>
  <dc:creator>肖敏</dc:creator>
  <cp:lastModifiedBy>徐源球</cp:lastModifiedBy>
  <dcterms:modified xsi:type="dcterms:W3CDTF">2023-11-13T07:57:03Z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EE8FCFAF4362439B9220D5F3AC82C38A</vt:lpwstr>
  </property>
</Properties>
</file>